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C965" w14:textId="77777777"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14:paraId="1473C67D" w14:textId="77777777"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14:paraId="389275FD" w14:textId="77777777"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14:paraId="0C015466" w14:textId="77777777" w:rsidTr="00ED6415">
        <w:tc>
          <w:tcPr>
            <w:tcW w:w="10728" w:type="dxa"/>
            <w:gridSpan w:val="5"/>
          </w:tcPr>
          <w:p w14:paraId="65C54DD0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5D471BC6" w14:textId="77777777"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14:paraId="2DBECCDA" w14:textId="77777777" w:rsidTr="00085122">
        <w:tc>
          <w:tcPr>
            <w:tcW w:w="7668" w:type="dxa"/>
            <w:gridSpan w:val="4"/>
          </w:tcPr>
          <w:p w14:paraId="2A0F7BE3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14:paraId="2F107B19" w14:textId="77777777"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14:paraId="264F3A70" w14:textId="77777777"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14:paraId="488191AF" w14:textId="77777777"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14:paraId="3705B27E" w14:textId="77777777" w:rsidTr="00085122">
        <w:tc>
          <w:tcPr>
            <w:tcW w:w="7668" w:type="dxa"/>
            <w:gridSpan w:val="4"/>
          </w:tcPr>
          <w:p w14:paraId="0BC59EB7" w14:textId="77777777"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14:paraId="37668BF4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14:paraId="7413CF54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14:paraId="14D25DF1" w14:textId="77777777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14:paraId="709D51AE" w14:textId="3609C5F9" w:rsidR="000F038A" w:rsidRDefault="000F038A" w:rsidP="00EA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E57878">
              <w:rPr>
                <w:b/>
                <w:sz w:val="24"/>
                <w:szCs w:val="24"/>
              </w:rPr>
              <w:t>Kylee Stuart, LCSW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14:paraId="5E536C1B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14:paraId="4167373A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14:paraId="2FBE89BB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14:paraId="3BB6A6B9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14:paraId="6926CE3D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14:paraId="10C2DB7F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14:paraId="1E6B48BE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14:paraId="5334CBB1" w14:textId="77777777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14:paraId="656AB3E0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9838399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555C5BA6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5BD70373" w14:textId="77777777" w:rsidTr="000F038A">
        <w:trPr>
          <w:trHeight w:val="397"/>
        </w:trPr>
        <w:tc>
          <w:tcPr>
            <w:tcW w:w="6588" w:type="dxa"/>
            <w:gridSpan w:val="3"/>
          </w:tcPr>
          <w:p w14:paraId="2B771DB8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3BBDC36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28FBB838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2E049C2B" w14:textId="77777777" w:rsidTr="000F038A">
        <w:trPr>
          <w:trHeight w:val="397"/>
        </w:trPr>
        <w:tc>
          <w:tcPr>
            <w:tcW w:w="3294" w:type="dxa"/>
          </w:tcPr>
          <w:p w14:paraId="62AC3B1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0463421D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EEC0FD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14:paraId="712801D1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14:paraId="26DAABFC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080F2730" w14:textId="77777777" w:rsidTr="00DF2D1F">
        <w:trPr>
          <w:trHeight w:val="397"/>
        </w:trPr>
        <w:tc>
          <w:tcPr>
            <w:tcW w:w="3294" w:type="dxa"/>
          </w:tcPr>
          <w:p w14:paraId="01E7EB40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14:paraId="3938B09F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14:paraId="4EDC8A59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7DB446DA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14:paraId="2D81A56C" w14:textId="77777777" w:rsidTr="000F038A">
        <w:tc>
          <w:tcPr>
            <w:tcW w:w="6588" w:type="dxa"/>
            <w:gridSpan w:val="3"/>
            <w:tcBorders>
              <w:right w:val="nil"/>
            </w:tcBorders>
          </w:tcPr>
          <w:p w14:paraId="485F1801" w14:textId="77777777"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14:paraId="0328C7B7" w14:textId="77777777"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14:paraId="4E8279CB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14:paraId="7E873111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14:paraId="23726598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14:paraId="76B03AFA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14:paraId="61D382F4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14:paraId="0A53A77B" w14:textId="77777777"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14:paraId="464CCF2F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14:paraId="0BB50C14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14:paraId="3B9D121D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14:paraId="13CCBAE1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14:paraId="302A0322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14:paraId="56C70E6F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14:paraId="6E44E3BC" w14:textId="77777777" w:rsidTr="00DB3B03">
        <w:trPr>
          <w:trHeight w:val="70"/>
        </w:trPr>
        <w:tc>
          <w:tcPr>
            <w:tcW w:w="10728" w:type="dxa"/>
            <w:gridSpan w:val="5"/>
          </w:tcPr>
          <w:p w14:paraId="61B3E5B1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4D7F9FC0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14:paraId="5BE3560B" w14:textId="77777777" w:rsidTr="00641313">
              <w:tc>
                <w:tcPr>
                  <w:tcW w:w="8208" w:type="dxa"/>
                </w:tcPr>
                <w:p w14:paraId="34206A88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14:paraId="5AA3BED1" w14:textId="77777777"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14:paraId="56DC48D7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14:paraId="2F8E53F6" w14:textId="77777777" w:rsidTr="00641313">
              <w:tc>
                <w:tcPr>
                  <w:tcW w:w="8208" w:type="dxa"/>
                </w:tcPr>
                <w:p w14:paraId="3B68BA17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14:paraId="3BB7D2E2" w14:textId="77777777"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14:paraId="1621E95E" w14:textId="77777777"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14:paraId="2E0276A5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14:paraId="5257ED1F" w14:textId="77777777" w:rsidTr="00641313">
              <w:tc>
                <w:tcPr>
                  <w:tcW w:w="8208" w:type="dxa"/>
                </w:tcPr>
                <w:p w14:paraId="0237CACE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14:paraId="316BEA6C" w14:textId="77777777"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14:paraId="140D03D0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12309EB3" w14:textId="77777777"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63E191AA" w14:textId="77777777"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F368" w14:textId="77777777" w:rsidR="009F6938" w:rsidRDefault="009F6938" w:rsidP="000A1CB0">
      <w:pPr>
        <w:spacing w:after="0" w:line="240" w:lineRule="auto"/>
      </w:pPr>
      <w:r>
        <w:separator/>
      </w:r>
    </w:p>
  </w:endnote>
  <w:endnote w:type="continuationSeparator" w:id="0">
    <w:p w14:paraId="05265CC9" w14:textId="77777777" w:rsidR="009F6938" w:rsidRDefault="009F6938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CB13" w14:textId="77777777" w:rsidR="00D32663" w:rsidRPr="00D32663" w:rsidRDefault="00D3266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Request records_________</w:t>
    </w:r>
  </w:p>
  <w:p w14:paraId="3C6E4E27" w14:textId="77777777" w:rsidR="00D32663" w:rsidRDefault="00D32663">
    <w:pPr>
      <w:pStyle w:val="Footer"/>
      <w:rPr>
        <w:b/>
        <w:sz w:val="24"/>
        <w:szCs w:val="24"/>
      </w:rPr>
    </w:pPr>
  </w:p>
  <w:p w14:paraId="6EB8F51F" w14:textId="77777777" w:rsidR="00D32663" w:rsidRPr="00D32663" w:rsidRDefault="00D32663">
    <w:pPr>
      <w:pStyle w:val="Footer"/>
      <w:rPr>
        <w:b/>
        <w:sz w:val="24"/>
        <w:szCs w:val="24"/>
      </w:rPr>
    </w:pPr>
    <w:r w:rsidRPr="00D32663">
      <w:rPr>
        <w:b/>
        <w:sz w:val="24"/>
        <w:szCs w:val="24"/>
      </w:rPr>
      <w:t>Scan only ___________</w:t>
    </w:r>
  </w:p>
  <w:p w14:paraId="48A0A6FD" w14:textId="77777777" w:rsidR="00D32663" w:rsidRDefault="00D3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B7BD" w14:textId="77777777" w:rsidR="009F6938" w:rsidRDefault="009F6938" w:rsidP="000A1CB0">
      <w:pPr>
        <w:spacing w:after="0" w:line="240" w:lineRule="auto"/>
      </w:pPr>
      <w:r>
        <w:separator/>
      </w:r>
    </w:p>
  </w:footnote>
  <w:footnote w:type="continuationSeparator" w:id="0">
    <w:p w14:paraId="256DA0E2" w14:textId="77777777" w:rsidR="009F6938" w:rsidRDefault="009F6938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D5B" w14:textId="617A9241" w:rsidR="000A1CB0" w:rsidRPr="00AC67EE" w:rsidRDefault="00E57878" w:rsidP="00D32663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Kylee Stuart, LCSW</w:t>
    </w:r>
  </w:p>
  <w:p w14:paraId="4B40069B" w14:textId="77777777" w:rsidR="000A1CB0" w:rsidRDefault="002B1F0A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14:paraId="724A4D62" w14:textId="77777777"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5"/>
    <w:rsid w:val="00033950"/>
    <w:rsid w:val="00071B83"/>
    <w:rsid w:val="00085122"/>
    <w:rsid w:val="000A1CB0"/>
    <w:rsid w:val="000F038A"/>
    <w:rsid w:val="001220D9"/>
    <w:rsid w:val="00165CDD"/>
    <w:rsid w:val="00186C45"/>
    <w:rsid w:val="001A064F"/>
    <w:rsid w:val="00216B9A"/>
    <w:rsid w:val="002257A4"/>
    <w:rsid w:val="00226BD6"/>
    <w:rsid w:val="002331FD"/>
    <w:rsid w:val="002546E5"/>
    <w:rsid w:val="00282D05"/>
    <w:rsid w:val="002B1F0A"/>
    <w:rsid w:val="003022AE"/>
    <w:rsid w:val="0030511A"/>
    <w:rsid w:val="00376CBB"/>
    <w:rsid w:val="004A39D4"/>
    <w:rsid w:val="004C1295"/>
    <w:rsid w:val="004C68A6"/>
    <w:rsid w:val="00536765"/>
    <w:rsid w:val="0055548F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9F6938"/>
    <w:rsid w:val="00A1393F"/>
    <w:rsid w:val="00A2152C"/>
    <w:rsid w:val="00A242CB"/>
    <w:rsid w:val="00A26DFF"/>
    <w:rsid w:val="00A306A8"/>
    <w:rsid w:val="00A43524"/>
    <w:rsid w:val="00A5683C"/>
    <w:rsid w:val="00A80F3D"/>
    <w:rsid w:val="00B60035"/>
    <w:rsid w:val="00BB0E91"/>
    <w:rsid w:val="00C278D1"/>
    <w:rsid w:val="00C705A9"/>
    <w:rsid w:val="00CF15CF"/>
    <w:rsid w:val="00CF74AD"/>
    <w:rsid w:val="00D32663"/>
    <w:rsid w:val="00D8558A"/>
    <w:rsid w:val="00DB3B03"/>
    <w:rsid w:val="00E30D18"/>
    <w:rsid w:val="00E53A86"/>
    <w:rsid w:val="00E57878"/>
    <w:rsid w:val="00EA37D9"/>
    <w:rsid w:val="00ED5130"/>
    <w:rsid w:val="00ED6415"/>
    <w:rsid w:val="00F04714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08AF"/>
  <w15:docId w15:val="{38C53CC5-8847-40A2-BD38-68A123F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Tiffiny</cp:lastModifiedBy>
  <cp:revision>2</cp:revision>
  <cp:lastPrinted>2016-03-02T22:19:00Z</cp:lastPrinted>
  <dcterms:created xsi:type="dcterms:W3CDTF">2018-05-17T12:48:00Z</dcterms:created>
  <dcterms:modified xsi:type="dcterms:W3CDTF">2018-05-17T12:48:00Z</dcterms:modified>
</cp:coreProperties>
</file>