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8A" w:rsidRDefault="000F038A" w:rsidP="000F038A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</w:p>
    <w:p w:rsidR="000F038A" w:rsidRPr="00D24CF6" w:rsidRDefault="000F038A" w:rsidP="000F038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</w:tblGrid>
      <w:tr w:rsidR="00665975" w:rsidTr="00DB04AE"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665975" w:rsidRPr="004A39D4" w:rsidRDefault="00665975" w:rsidP="00665975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ED6415" w:rsidRDefault="00ED6415" w:rsidP="000A1CB0">
      <w:pPr>
        <w:spacing w:after="0" w:line="240" w:lineRule="auto"/>
        <w:rPr>
          <w:b/>
          <w:sz w:val="26"/>
          <w:szCs w:val="26"/>
          <w:u w:val="single"/>
        </w:rPr>
      </w:pPr>
      <w:r w:rsidRPr="00085122">
        <w:rPr>
          <w:b/>
          <w:sz w:val="26"/>
          <w:szCs w:val="26"/>
          <w:u w:val="single"/>
        </w:rPr>
        <w:t>AUTHORIZATION FOR THE DISCLOSURE OF PROTECTED HEALTH INFORMATION</w:t>
      </w:r>
    </w:p>
    <w:p w:rsidR="00641313" w:rsidRPr="00641313" w:rsidRDefault="00641313" w:rsidP="00ED6415">
      <w:pPr>
        <w:spacing w:after="0" w:line="240" w:lineRule="auto"/>
        <w:jc w:val="center"/>
        <w:rPr>
          <w:b/>
          <w:sz w:val="26"/>
          <w:szCs w:val="26"/>
        </w:rPr>
      </w:pPr>
      <w:r w:rsidRPr="00641313">
        <w:rPr>
          <w:b/>
          <w:sz w:val="26"/>
          <w:szCs w:val="26"/>
        </w:rPr>
        <w:t>Please complete this form for each person you would like us to release your information to such</w:t>
      </w:r>
      <w:r w:rsidR="00DB3B03">
        <w:rPr>
          <w:b/>
          <w:sz w:val="26"/>
          <w:szCs w:val="26"/>
        </w:rPr>
        <w:t xml:space="preserve"> as: Therapist, Primary Doctor,</w:t>
      </w:r>
      <w:r w:rsidR="00DB3B03" w:rsidRPr="00641313">
        <w:rPr>
          <w:b/>
          <w:sz w:val="26"/>
          <w:szCs w:val="26"/>
        </w:rPr>
        <w:t xml:space="preserve"> Family</w:t>
      </w:r>
      <w:r w:rsidRPr="00641313">
        <w:rPr>
          <w:b/>
          <w:sz w:val="26"/>
          <w:szCs w:val="26"/>
        </w:rPr>
        <w:t>.</w:t>
      </w:r>
    </w:p>
    <w:p w:rsidR="00ED6415" w:rsidRDefault="00ED6415" w:rsidP="00ED641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1649"/>
        <w:gridCol w:w="1880"/>
        <w:gridCol w:w="942"/>
        <w:gridCol w:w="3400"/>
      </w:tblGrid>
      <w:tr w:rsidR="00ED6415" w:rsidTr="00ED6415"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p w:rsidR="00ED6415" w:rsidRPr="00085122" w:rsidRDefault="00085122" w:rsidP="0008512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5122">
              <w:rPr>
                <w:rFonts w:ascii="Arial Narrow" w:hAnsi="Arial Narrow"/>
                <w:b/>
                <w:sz w:val="22"/>
                <w:szCs w:val="22"/>
              </w:rPr>
              <w:t>I understand the advantages/</w:t>
            </w:r>
            <w:r w:rsidR="00ED6415" w:rsidRPr="00085122">
              <w:rPr>
                <w:rFonts w:ascii="Arial Narrow" w:hAnsi="Arial Narrow"/>
                <w:b/>
                <w:sz w:val="22"/>
                <w:szCs w:val="22"/>
              </w:rPr>
              <w:t>disadvantages and freely and voluntarily give permission to release information about me.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  <w:r w:rsidR="00ED6415">
              <w:rPr>
                <w:sz w:val="24"/>
                <w:szCs w:val="24"/>
              </w:rPr>
              <w:t xml:space="preserve"> Name </w:t>
            </w:r>
          </w:p>
          <w:p w:rsidR="00CF15CF" w:rsidRDefault="00ED6415" w:rsidP="004C68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(Last, First MI)</w:t>
            </w:r>
          </w:p>
        </w:tc>
        <w:tc>
          <w:tcPr>
            <w:tcW w:w="3060" w:type="dxa"/>
          </w:tcPr>
          <w:p w:rsidR="004C68A6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</w:t>
            </w:r>
          </w:p>
        </w:tc>
      </w:tr>
      <w:tr w:rsidR="00ED6415" w:rsidTr="00085122">
        <w:tc>
          <w:tcPr>
            <w:tcW w:w="7668" w:type="dxa"/>
            <w:gridSpan w:val="4"/>
          </w:tcPr>
          <w:p w:rsidR="00ED6415" w:rsidRDefault="00ED6415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Number</w:t>
            </w:r>
          </w:p>
        </w:tc>
        <w:tc>
          <w:tcPr>
            <w:tcW w:w="3060" w:type="dxa"/>
          </w:tcPr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</w:t>
            </w:r>
          </w:p>
          <w:p w:rsidR="004C68A6" w:rsidRDefault="004C68A6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Consent</w:t>
            </w:r>
          </w:p>
        </w:tc>
      </w:tr>
      <w:tr w:rsidR="000F038A" w:rsidTr="000F038A">
        <w:trPr>
          <w:trHeight w:val="500"/>
        </w:trPr>
        <w:tc>
          <w:tcPr>
            <w:tcW w:w="6588" w:type="dxa"/>
            <w:gridSpan w:val="3"/>
            <w:tcBorders>
              <w:bottom w:val="nil"/>
            </w:tcBorders>
          </w:tcPr>
          <w:p w:rsidR="000F038A" w:rsidRDefault="000F038A" w:rsidP="00A30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will be disclosed to and/or exchanged with </w:t>
            </w:r>
            <w:r w:rsidR="00A306A8">
              <w:rPr>
                <w:b/>
                <w:sz w:val="24"/>
                <w:szCs w:val="24"/>
              </w:rPr>
              <w:t xml:space="preserve">Lisa </w:t>
            </w:r>
            <w:proofErr w:type="spellStart"/>
            <w:r w:rsidR="00A306A8">
              <w:rPr>
                <w:b/>
                <w:sz w:val="24"/>
                <w:szCs w:val="24"/>
              </w:rPr>
              <w:t>Laurell</w:t>
            </w:r>
            <w:proofErr w:type="spellEnd"/>
            <w:r w:rsidR="00A306A8">
              <w:rPr>
                <w:b/>
                <w:sz w:val="24"/>
                <w:szCs w:val="24"/>
              </w:rPr>
              <w:t>, LICSW</w:t>
            </w:r>
            <w:r w:rsidR="00C705A9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</w:p>
        </w:tc>
        <w:tc>
          <w:tcPr>
            <w:tcW w:w="4140" w:type="dxa"/>
            <w:gridSpan w:val="2"/>
            <w:vMerge w:val="restart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Disclosure: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Request of patient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Obtaining past treatment records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Collaboration of care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Legal purposes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Consultation and/or treatment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Other (specify):</w:t>
            </w:r>
          </w:p>
        </w:tc>
      </w:tr>
      <w:tr w:rsidR="000F038A" w:rsidTr="000F038A">
        <w:trPr>
          <w:trHeight w:val="398"/>
        </w:trPr>
        <w:tc>
          <w:tcPr>
            <w:tcW w:w="6588" w:type="dxa"/>
            <w:gridSpan w:val="3"/>
            <w:tcBorders>
              <w:top w:val="nil"/>
            </w:tcBorders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6588" w:type="dxa"/>
            <w:gridSpan w:val="3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0F038A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800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0F038A" w:rsidTr="00DF2D1F">
        <w:trPr>
          <w:trHeight w:val="397"/>
        </w:trPr>
        <w:tc>
          <w:tcPr>
            <w:tcW w:w="3294" w:type="dxa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#</w:t>
            </w:r>
          </w:p>
        </w:tc>
        <w:tc>
          <w:tcPr>
            <w:tcW w:w="3294" w:type="dxa"/>
            <w:gridSpan w:val="2"/>
          </w:tcPr>
          <w:p w:rsidR="000F038A" w:rsidRDefault="000F038A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</w:t>
            </w:r>
          </w:p>
          <w:p w:rsidR="000F038A" w:rsidRDefault="000F038A" w:rsidP="00ED6415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</w:tcPr>
          <w:p w:rsidR="000F038A" w:rsidRDefault="000F038A" w:rsidP="00ED6415">
            <w:pPr>
              <w:rPr>
                <w:sz w:val="24"/>
                <w:szCs w:val="24"/>
              </w:rPr>
            </w:pPr>
          </w:p>
        </w:tc>
      </w:tr>
      <w:tr w:rsidR="00561170" w:rsidTr="000F038A">
        <w:tc>
          <w:tcPr>
            <w:tcW w:w="6588" w:type="dxa"/>
            <w:gridSpan w:val="3"/>
            <w:tcBorders>
              <w:right w:val="nil"/>
            </w:tcBorders>
          </w:tcPr>
          <w:p w:rsidR="00561170" w:rsidRDefault="00561170" w:rsidP="00ED6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information to be disclosed:</w:t>
            </w:r>
          </w:p>
          <w:p w:rsidR="00A26DFF" w:rsidRDefault="00A26DF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All records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Phone contact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Psychiatric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Treatment Plan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Psychosocial Assessment &amp; Update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Psychological Evaluation</w:t>
            </w:r>
          </w:p>
        </w:tc>
        <w:tc>
          <w:tcPr>
            <w:tcW w:w="4140" w:type="dxa"/>
            <w:gridSpan w:val="2"/>
            <w:tcBorders>
              <w:left w:val="nil"/>
            </w:tcBorders>
          </w:tcPr>
          <w:p w:rsidR="00A26DFF" w:rsidRDefault="00A26DFF" w:rsidP="00ED6415">
            <w:pPr>
              <w:rPr>
                <w:rFonts w:ascii="Wingdings" w:hAnsi="Wingdings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>Physician’s Orders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Substance Use Assessment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Medication Administration Record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History &amp; Physical Examination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Laboratory (X-ray, EKG, EEG)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Discharge Summary</w:t>
            </w:r>
          </w:p>
          <w:p w:rsidR="00561170" w:rsidRDefault="00CF15CF" w:rsidP="00ED6415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</w:t>
            </w:r>
            <w:r w:rsidR="00561170">
              <w:rPr>
                <w:sz w:val="24"/>
                <w:szCs w:val="24"/>
              </w:rPr>
              <w:t>Other:</w:t>
            </w:r>
          </w:p>
        </w:tc>
      </w:tr>
      <w:tr w:rsidR="00ED6415" w:rsidTr="00DB3B03">
        <w:trPr>
          <w:trHeight w:val="70"/>
        </w:trPr>
        <w:tc>
          <w:tcPr>
            <w:tcW w:w="10728" w:type="dxa"/>
            <w:gridSpan w:val="5"/>
          </w:tcPr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4"/>
                <w:szCs w:val="4"/>
              </w:rPr>
            </w:pPr>
          </w:p>
          <w:p w:rsidR="00CF15CF" w:rsidRPr="00CF15CF" w:rsidRDefault="00CF15CF" w:rsidP="002257A4">
            <w:pPr>
              <w:jc w:val="both"/>
              <w:rPr>
                <w:rFonts w:ascii="Arial Narrow" w:hAnsi="Arial Narrow"/>
                <w:sz w:val="6"/>
                <w:szCs w:val="6"/>
              </w:rPr>
            </w:pPr>
          </w:p>
          <w:tbl>
            <w:tblPr>
              <w:tblStyle w:val="TableGrid"/>
              <w:tblpPr w:leftFromText="180" w:rightFromText="180" w:vertAnchor="text" w:horzAnchor="margin" w:tblpY="1560"/>
              <w:tblW w:w="10728" w:type="dxa"/>
              <w:tblLook w:val="04A0" w:firstRow="1" w:lastRow="0" w:firstColumn="1" w:lastColumn="0" w:noHBand="0" w:noVBand="1"/>
            </w:tblPr>
            <w:tblGrid>
              <w:gridCol w:w="8208"/>
              <w:gridCol w:w="2520"/>
            </w:tblGrid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Patient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Personal Representative Signature </w:t>
                  </w:r>
                </w:p>
                <w:p w:rsidR="00641313" w:rsidRPr="00CF15CF" w:rsidRDefault="00641313" w:rsidP="005452F8">
                  <w:pPr>
                    <w:rPr>
                      <w:sz w:val="22"/>
                      <w:szCs w:val="22"/>
                    </w:rPr>
                  </w:pPr>
                  <w:r w:rsidRPr="00CF15CF">
                    <w:rPr>
                      <w:sz w:val="22"/>
                      <w:szCs w:val="22"/>
                    </w:rPr>
                    <w:t>(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Parent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r w:rsidRPr="00CF15CF">
                    <w:rPr>
                      <w:sz w:val="22"/>
                      <w:szCs w:val="22"/>
                    </w:rPr>
                    <w:t xml:space="preserve">Guardian  </w:t>
                  </w:r>
                  <w:r w:rsidRPr="00CF15CF">
                    <w:rPr>
                      <w:rFonts w:ascii="Wingdings" w:hAnsi="Wingdings"/>
                      <w:sz w:val="22"/>
                      <w:szCs w:val="22"/>
                    </w:rPr>
                    <w:t></w:t>
                  </w:r>
                  <w:proofErr w:type="spellStart"/>
                  <w:r>
                    <w:rPr>
                      <w:sz w:val="22"/>
                      <w:szCs w:val="22"/>
                    </w:rPr>
                    <w:t>PoA</w:t>
                  </w:r>
                  <w:proofErr w:type="spellEnd"/>
                  <w:r w:rsidRPr="00CF15CF">
                    <w:rPr>
                      <w:sz w:val="22"/>
                      <w:szCs w:val="22"/>
                    </w:rPr>
                    <w:t>)</w:t>
                  </w:r>
                </w:p>
                <w:p w:rsidR="00641313" w:rsidRPr="00085122" w:rsidRDefault="00641313" w:rsidP="005452F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  <w:tr w:rsidR="00641313" w:rsidTr="00641313">
              <w:tc>
                <w:tcPr>
                  <w:tcW w:w="8208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Witness Signature</w:t>
                  </w:r>
                </w:p>
                <w:p w:rsidR="00641313" w:rsidRPr="00A242CB" w:rsidRDefault="00641313" w:rsidP="005452F8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2520" w:type="dxa"/>
                </w:tcPr>
                <w:p w:rsidR="00641313" w:rsidRDefault="00641313" w:rsidP="005452F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</w:tc>
            </w:tr>
          </w:tbl>
          <w:p w:rsidR="00ED6415" w:rsidRPr="00A26DFF" w:rsidRDefault="00561170" w:rsidP="002257A4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DB3B03">
              <w:rPr>
                <w:rFonts w:ascii="Arial Narrow" w:hAnsi="Arial Narrow"/>
                <w:sz w:val="20"/>
              </w:rPr>
              <w:t>This Authorization (unless revoked earlier in writing) shall terminate 90 days from date of discharge or one year from date of signature, whichever is the latter.</w:t>
            </w:r>
            <w:r w:rsidR="00CF74AD" w:rsidRPr="00DB3B03">
              <w:rPr>
                <w:rFonts w:ascii="Arial Narrow" w:hAnsi="Arial Narrow"/>
                <w:sz w:val="20"/>
              </w:rPr>
              <w:t xml:space="preserve">  By signing this Authorization, I acknowledge that the information to be released MAY INCLUDE material that is protected by Federal Law and may be applicable to Drug/Alcohol related information.  My signature authorizes release of all such information.  I also understand this Authorization may be revoked at any time by submitting a written request and it will be honored with exception of information that has already been released.  I also understand that, if the person/organization authorized to receive my information is not a health plan or health care </w:t>
            </w:r>
            <w:r w:rsidR="002257A4" w:rsidRPr="00DB3B03">
              <w:rPr>
                <w:rFonts w:ascii="Arial Narrow" w:hAnsi="Arial Narrow"/>
                <w:sz w:val="20"/>
              </w:rPr>
              <w:t>provider,</w:t>
            </w:r>
            <w:r w:rsidR="00CF74AD" w:rsidRPr="00DB3B03">
              <w:rPr>
                <w:rFonts w:ascii="Arial Narrow" w:hAnsi="Arial Narrow"/>
                <w:sz w:val="20"/>
              </w:rPr>
              <w:t xml:space="preserve"> the released information may no longer be protected by Federal Privacy </w:t>
            </w:r>
            <w:r w:rsidR="00DB3B03" w:rsidRPr="00DB3B03">
              <w:rPr>
                <w:rFonts w:ascii="Arial Narrow" w:hAnsi="Arial Narrow"/>
                <w:sz w:val="20"/>
              </w:rPr>
              <w:t>Regulation</w:t>
            </w:r>
            <w:r w:rsidR="00DB3B03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F038A" w:rsidRPr="000F038A" w:rsidRDefault="000F038A" w:rsidP="000F038A">
      <w:pPr>
        <w:spacing w:after="0" w:line="240" w:lineRule="auto"/>
        <w:jc w:val="right"/>
        <w:rPr>
          <w:rFonts w:ascii="Arial Narrow" w:hAnsi="Arial Narrow"/>
          <w:sz w:val="20"/>
        </w:rPr>
      </w:pPr>
    </w:p>
    <w:sectPr w:rsidR="000F038A" w:rsidRPr="000F038A" w:rsidSect="000F03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7E" w:rsidRDefault="00AA087E" w:rsidP="000A1CB0">
      <w:pPr>
        <w:spacing w:after="0" w:line="240" w:lineRule="auto"/>
      </w:pPr>
      <w:r>
        <w:separator/>
      </w:r>
    </w:p>
  </w:endnote>
  <w:endnote w:type="continuationSeparator" w:id="0">
    <w:p w:rsidR="00AA087E" w:rsidRDefault="00AA087E" w:rsidP="000A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Helvetica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60" w:rsidRDefault="00F50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D3A" w:rsidRPr="009E0D3A" w:rsidRDefault="009E0D3A">
    <w:pPr>
      <w:pStyle w:val="Footer"/>
      <w:rPr>
        <w:b/>
        <w:sz w:val="24"/>
        <w:szCs w:val="24"/>
      </w:rPr>
    </w:pPr>
    <w:r w:rsidRPr="009E0D3A">
      <w:rPr>
        <w:b/>
        <w:sz w:val="24"/>
        <w:szCs w:val="24"/>
      </w:rPr>
      <w:t>Request records_____</w:t>
    </w:r>
  </w:p>
  <w:p w:rsidR="009E0D3A" w:rsidRDefault="009E0D3A">
    <w:pPr>
      <w:pStyle w:val="Footer"/>
      <w:rPr>
        <w:b/>
        <w:sz w:val="24"/>
        <w:szCs w:val="24"/>
      </w:rPr>
    </w:pPr>
  </w:p>
  <w:p w:rsidR="009E0D3A" w:rsidRPr="009E0D3A" w:rsidRDefault="009E0D3A">
    <w:pPr>
      <w:pStyle w:val="Footer"/>
      <w:rPr>
        <w:b/>
        <w:sz w:val="24"/>
        <w:szCs w:val="24"/>
      </w:rPr>
    </w:pPr>
    <w:r w:rsidRPr="009E0D3A">
      <w:rPr>
        <w:b/>
        <w:sz w:val="24"/>
        <w:szCs w:val="24"/>
      </w:rPr>
      <w:t>Scan only________</w:t>
    </w:r>
  </w:p>
  <w:p w:rsidR="009E0D3A" w:rsidRDefault="009E0D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60" w:rsidRDefault="00F50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7E" w:rsidRDefault="00AA087E" w:rsidP="000A1CB0">
      <w:pPr>
        <w:spacing w:after="0" w:line="240" w:lineRule="auto"/>
      </w:pPr>
      <w:r>
        <w:separator/>
      </w:r>
    </w:p>
  </w:footnote>
  <w:footnote w:type="continuationSeparator" w:id="0">
    <w:p w:rsidR="00AA087E" w:rsidRDefault="00AA087E" w:rsidP="000A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60" w:rsidRDefault="00F50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CB0" w:rsidRPr="00AC67EE" w:rsidRDefault="00A306A8" w:rsidP="000A1CB0">
    <w:pPr>
      <w:spacing w:after="0" w:line="240" w:lineRule="auto"/>
      <w:jc w:val="center"/>
      <w:rPr>
        <w:rFonts w:ascii="Arial Narrow" w:hAnsi="Arial Narrow"/>
        <w:b/>
        <w:sz w:val="26"/>
        <w:szCs w:val="26"/>
      </w:rPr>
    </w:pPr>
    <w:r>
      <w:rPr>
        <w:rFonts w:ascii="Arial Narrow" w:hAnsi="Arial Narrow"/>
        <w:b/>
        <w:sz w:val="26"/>
        <w:szCs w:val="26"/>
      </w:rPr>
      <w:t xml:space="preserve">Lisa </w:t>
    </w:r>
    <w:proofErr w:type="spellStart"/>
    <w:r>
      <w:rPr>
        <w:rFonts w:ascii="Arial Narrow" w:hAnsi="Arial Narrow"/>
        <w:b/>
        <w:sz w:val="26"/>
        <w:szCs w:val="26"/>
      </w:rPr>
      <w:t>Laurell</w:t>
    </w:r>
    <w:proofErr w:type="spellEnd"/>
    <w:r>
      <w:rPr>
        <w:rFonts w:ascii="Arial Narrow" w:hAnsi="Arial Narrow"/>
        <w:b/>
        <w:sz w:val="26"/>
        <w:szCs w:val="26"/>
      </w:rPr>
      <w:t>, LICSW</w:t>
    </w:r>
  </w:p>
  <w:p w:rsidR="000A1CB0" w:rsidRDefault="00F5026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3701 Union Drive, Suite 100</w:t>
    </w:r>
    <w:bookmarkStart w:id="0" w:name="_GoBack"/>
    <w:bookmarkEnd w:id="0"/>
    <w:r w:rsidR="000A1CB0">
      <w:rPr>
        <w:rFonts w:ascii="Arial Narrow" w:hAnsi="Arial Narrow"/>
        <w:sz w:val="24"/>
        <w:szCs w:val="24"/>
      </w:rPr>
      <w:t xml:space="preserve"> ~ Lincoln, NE 68516</w:t>
    </w:r>
  </w:p>
  <w:p w:rsidR="000A1CB0" w:rsidRPr="000A1CB0" w:rsidRDefault="000A1CB0" w:rsidP="000A1CB0">
    <w:pPr>
      <w:spacing w:after="0" w:line="240" w:lineRule="auto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Tel:  (402) 875-9270       Fax:  (402) 875-9272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260" w:rsidRDefault="00F50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15"/>
    <w:rsid w:val="00071B83"/>
    <w:rsid w:val="00085122"/>
    <w:rsid w:val="000A1CB0"/>
    <w:rsid w:val="000F038A"/>
    <w:rsid w:val="001220D9"/>
    <w:rsid w:val="00186C45"/>
    <w:rsid w:val="001A064F"/>
    <w:rsid w:val="00216B9A"/>
    <w:rsid w:val="002257A4"/>
    <w:rsid w:val="00226BD6"/>
    <w:rsid w:val="002331FD"/>
    <w:rsid w:val="002546E5"/>
    <w:rsid w:val="00282D05"/>
    <w:rsid w:val="003022AE"/>
    <w:rsid w:val="00376CBB"/>
    <w:rsid w:val="004A39D4"/>
    <w:rsid w:val="004C1295"/>
    <w:rsid w:val="004C68A6"/>
    <w:rsid w:val="00536765"/>
    <w:rsid w:val="00561170"/>
    <w:rsid w:val="005F6C90"/>
    <w:rsid w:val="00641313"/>
    <w:rsid w:val="00654102"/>
    <w:rsid w:val="00665975"/>
    <w:rsid w:val="00677EAB"/>
    <w:rsid w:val="006B3039"/>
    <w:rsid w:val="006C20F1"/>
    <w:rsid w:val="007027D6"/>
    <w:rsid w:val="007C5CDA"/>
    <w:rsid w:val="00802025"/>
    <w:rsid w:val="008278AF"/>
    <w:rsid w:val="008A1B6C"/>
    <w:rsid w:val="008F6F9F"/>
    <w:rsid w:val="0095194D"/>
    <w:rsid w:val="00961D94"/>
    <w:rsid w:val="009D3CF9"/>
    <w:rsid w:val="009E0D3A"/>
    <w:rsid w:val="00A1393F"/>
    <w:rsid w:val="00A2152C"/>
    <w:rsid w:val="00A242CB"/>
    <w:rsid w:val="00A26DFF"/>
    <w:rsid w:val="00A306A8"/>
    <w:rsid w:val="00A43524"/>
    <w:rsid w:val="00A80F3D"/>
    <w:rsid w:val="00AA087E"/>
    <w:rsid w:val="00B60035"/>
    <w:rsid w:val="00BB0E91"/>
    <w:rsid w:val="00C278D1"/>
    <w:rsid w:val="00C705A9"/>
    <w:rsid w:val="00CF15CF"/>
    <w:rsid w:val="00CF74AD"/>
    <w:rsid w:val="00D8558A"/>
    <w:rsid w:val="00DB3B03"/>
    <w:rsid w:val="00DD2C51"/>
    <w:rsid w:val="00E30D18"/>
    <w:rsid w:val="00E53A86"/>
    <w:rsid w:val="00ED5130"/>
    <w:rsid w:val="00ED6415"/>
    <w:rsid w:val="00F04714"/>
    <w:rsid w:val="00F50260"/>
    <w:rsid w:val="00F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46FD"/>
  <w15:docId w15:val="{93E6B3B4-F67B-4CE8-BBEC-A2EF5125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26BD6"/>
    <w:pPr>
      <w:spacing w:after="0" w:line="240" w:lineRule="auto"/>
    </w:pPr>
    <w:rPr>
      <w:rFonts w:eastAsiaTheme="majorEastAsia"/>
    </w:rPr>
  </w:style>
  <w:style w:type="paragraph" w:styleId="EnvelopeAddress">
    <w:name w:val="envelope address"/>
    <w:basedOn w:val="Normal"/>
    <w:uiPriority w:val="99"/>
    <w:semiHidden/>
    <w:unhideWhenUsed/>
    <w:rsid w:val="008A1B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table" w:styleId="TableGrid">
    <w:name w:val="Table Grid"/>
    <w:basedOn w:val="TableNormal"/>
    <w:uiPriority w:val="59"/>
    <w:rsid w:val="00ED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0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CB0"/>
  </w:style>
  <w:style w:type="paragraph" w:styleId="Footer">
    <w:name w:val="footer"/>
    <w:basedOn w:val="Normal"/>
    <w:link w:val="FooterChar"/>
    <w:uiPriority w:val="99"/>
    <w:unhideWhenUsed/>
    <w:rsid w:val="000A1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Cheney Office</cp:lastModifiedBy>
  <cp:revision>2</cp:revision>
  <cp:lastPrinted>2016-03-02T22:25:00Z</cp:lastPrinted>
  <dcterms:created xsi:type="dcterms:W3CDTF">2017-10-26T18:38:00Z</dcterms:created>
  <dcterms:modified xsi:type="dcterms:W3CDTF">2017-10-26T18:38:00Z</dcterms:modified>
</cp:coreProperties>
</file>