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65975" w:rsidTr="00DB04A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65975" w:rsidRPr="004A39D4" w:rsidRDefault="00665975" w:rsidP="0066597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</w:t>
      </w:r>
      <w:proofErr w:type="gramStart"/>
      <w:r w:rsidR="00DB3B03" w:rsidRPr="00641313">
        <w:rPr>
          <w:b/>
          <w:sz w:val="26"/>
          <w:szCs w:val="26"/>
        </w:rPr>
        <w:t>Family</w:t>
      </w:r>
      <w:proofErr w:type="gramEnd"/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1649"/>
        <w:gridCol w:w="1880"/>
        <w:gridCol w:w="942"/>
        <w:gridCol w:w="3400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0F038A" w:rsidRDefault="000F038A" w:rsidP="00562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562FFA">
              <w:rPr>
                <w:b/>
                <w:sz w:val="24"/>
                <w:szCs w:val="24"/>
              </w:rPr>
              <w:t xml:space="preserve">Judy L. </w:t>
            </w:r>
            <w:proofErr w:type="spellStart"/>
            <w:r w:rsidR="00562FFA">
              <w:rPr>
                <w:b/>
                <w:sz w:val="24"/>
                <w:szCs w:val="24"/>
              </w:rPr>
              <w:t>Gonnerman</w:t>
            </w:r>
            <w:proofErr w:type="spellEnd"/>
            <w:r w:rsidR="00562FFA">
              <w:rPr>
                <w:b/>
                <w:sz w:val="24"/>
                <w:szCs w:val="24"/>
              </w:rPr>
              <w:t>, MA, LPN, LIMHP, LPC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proofErr w:type="gramStart"/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proofErr w:type="gramEnd"/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default" r:id="rId7"/>
      <w:footerReference w:type="default" r:id="rId8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B8" w:rsidRDefault="00295AB8" w:rsidP="000A1CB0">
      <w:pPr>
        <w:spacing w:after="0" w:line="240" w:lineRule="auto"/>
      </w:pPr>
      <w:r>
        <w:separator/>
      </w:r>
    </w:p>
  </w:endnote>
  <w:endnote w:type="continuationSeparator" w:id="0">
    <w:p w:rsidR="00295AB8" w:rsidRDefault="00295AB8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87" w:rsidRPr="00B77387" w:rsidRDefault="00B77387">
    <w:pPr>
      <w:pStyle w:val="Footer"/>
      <w:rPr>
        <w:b/>
        <w:sz w:val="24"/>
        <w:szCs w:val="24"/>
      </w:rPr>
    </w:pPr>
    <w:r w:rsidRPr="00B77387">
      <w:rPr>
        <w:b/>
        <w:sz w:val="24"/>
        <w:szCs w:val="24"/>
      </w:rPr>
      <w:t>Request records _______</w:t>
    </w:r>
  </w:p>
  <w:p w:rsidR="00B77387" w:rsidRDefault="00B77387">
    <w:pPr>
      <w:pStyle w:val="Footer"/>
      <w:rPr>
        <w:b/>
        <w:sz w:val="24"/>
        <w:szCs w:val="24"/>
      </w:rPr>
    </w:pPr>
  </w:p>
  <w:p w:rsidR="00B77387" w:rsidRPr="00B77387" w:rsidRDefault="00B77387">
    <w:pPr>
      <w:pStyle w:val="Footer"/>
      <w:rPr>
        <w:b/>
        <w:sz w:val="24"/>
        <w:szCs w:val="24"/>
      </w:rPr>
    </w:pPr>
    <w:r w:rsidRPr="00B77387">
      <w:rPr>
        <w:b/>
        <w:sz w:val="24"/>
        <w:szCs w:val="24"/>
      </w:rPr>
      <w:t>Scan only _________</w:t>
    </w:r>
  </w:p>
  <w:p w:rsidR="00B77387" w:rsidRDefault="00B7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B8" w:rsidRDefault="00295AB8" w:rsidP="000A1CB0">
      <w:pPr>
        <w:spacing w:after="0" w:line="240" w:lineRule="auto"/>
      </w:pPr>
      <w:r>
        <w:separator/>
      </w:r>
    </w:p>
  </w:footnote>
  <w:footnote w:type="continuationSeparator" w:id="0">
    <w:p w:rsidR="00295AB8" w:rsidRDefault="00295AB8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B0" w:rsidRPr="00AC67EE" w:rsidRDefault="00562FFA" w:rsidP="000A1CB0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>MBS, LLC</w:t>
    </w:r>
  </w:p>
  <w:p w:rsid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3600 Village Drive, Suite 110 ~ Lincoln, NE 68516</w:t>
    </w:r>
  </w:p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15"/>
    <w:rsid w:val="00071B83"/>
    <w:rsid w:val="000754B7"/>
    <w:rsid w:val="00085122"/>
    <w:rsid w:val="000A1CB0"/>
    <w:rsid w:val="000F038A"/>
    <w:rsid w:val="001220D9"/>
    <w:rsid w:val="00186C45"/>
    <w:rsid w:val="001A064F"/>
    <w:rsid w:val="001E0BA3"/>
    <w:rsid w:val="00216B9A"/>
    <w:rsid w:val="002257A4"/>
    <w:rsid w:val="00226BD6"/>
    <w:rsid w:val="002331FD"/>
    <w:rsid w:val="002546E5"/>
    <w:rsid w:val="00282D05"/>
    <w:rsid w:val="00295AB8"/>
    <w:rsid w:val="003022AE"/>
    <w:rsid w:val="00326C85"/>
    <w:rsid w:val="00376CBB"/>
    <w:rsid w:val="004A39D4"/>
    <w:rsid w:val="004C1295"/>
    <w:rsid w:val="004C68A6"/>
    <w:rsid w:val="00536765"/>
    <w:rsid w:val="00561170"/>
    <w:rsid w:val="00562FFA"/>
    <w:rsid w:val="005F6C90"/>
    <w:rsid w:val="00641313"/>
    <w:rsid w:val="00654102"/>
    <w:rsid w:val="00665975"/>
    <w:rsid w:val="00677EAB"/>
    <w:rsid w:val="006B3039"/>
    <w:rsid w:val="006C20F1"/>
    <w:rsid w:val="007027D6"/>
    <w:rsid w:val="007C5CDA"/>
    <w:rsid w:val="00802025"/>
    <w:rsid w:val="008278AF"/>
    <w:rsid w:val="008A1B6C"/>
    <w:rsid w:val="008F6F9F"/>
    <w:rsid w:val="0095194D"/>
    <w:rsid w:val="00961D94"/>
    <w:rsid w:val="009D3CF9"/>
    <w:rsid w:val="00A1393F"/>
    <w:rsid w:val="00A2152C"/>
    <w:rsid w:val="00A242CB"/>
    <w:rsid w:val="00A26DFF"/>
    <w:rsid w:val="00A43524"/>
    <w:rsid w:val="00A80F3D"/>
    <w:rsid w:val="00B60035"/>
    <w:rsid w:val="00B77387"/>
    <w:rsid w:val="00BB0E91"/>
    <w:rsid w:val="00C278D1"/>
    <w:rsid w:val="00C705A9"/>
    <w:rsid w:val="00CF15CF"/>
    <w:rsid w:val="00CF74AD"/>
    <w:rsid w:val="00D158EE"/>
    <w:rsid w:val="00D8558A"/>
    <w:rsid w:val="00D96139"/>
    <w:rsid w:val="00DB3B03"/>
    <w:rsid w:val="00E30D18"/>
    <w:rsid w:val="00E53A86"/>
    <w:rsid w:val="00ED5130"/>
    <w:rsid w:val="00ED6415"/>
    <w:rsid w:val="00F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Cheney Psychiatric Associates</cp:lastModifiedBy>
  <cp:revision>3</cp:revision>
  <cp:lastPrinted>2016-03-02T22:27:00Z</cp:lastPrinted>
  <dcterms:created xsi:type="dcterms:W3CDTF">2015-10-29T15:17:00Z</dcterms:created>
  <dcterms:modified xsi:type="dcterms:W3CDTF">2016-03-02T22:27:00Z</dcterms:modified>
</cp:coreProperties>
</file>